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665" w:rsidRPr="00716665" w:rsidRDefault="00716665" w:rsidP="00E4792F">
      <w:pPr>
        <w:spacing w:line="500" w:lineRule="exact"/>
        <w:jc w:val="left"/>
        <w:rPr>
          <w:rFonts w:ascii="黑体" w:eastAsia="黑体" w:hAnsi="黑体" w:hint="eastAsia"/>
          <w:b/>
          <w:sz w:val="24"/>
          <w:szCs w:val="30"/>
        </w:rPr>
      </w:pPr>
      <w:r w:rsidRPr="00716665">
        <w:rPr>
          <w:rFonts w:ascii="黑体" w:eastAsia="黑体" w:hAnsi="黑体" w:hint="eastAsia"/>
          <w:b/>
          <w:sz w:val="24"/>
          <w:szCs w:val="30"/>
        </w:rPr>
        <w:t>附件1</w:t>
      </w:r>
    </w:p>
    <w:p w:rsidR="00C7577B" w:rsidRPr="003A404A" w:rsidRDefault="00C7577B" w:rsidP="003A404A">
      <w:pPr>
        <w:spacing w:afterLines="50" w:after="156" w:line="60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3A404A">
        <w:rPr>
          <w:rFonts w:ascii="黑体" w:eastAsia="黑体" w:hAnsi="黑体" w:hint="eastAsia"/>
          <w:b/>
          <w:sz w:val="30"/>
          <w:szCs w:val="30"/>
        </w:rPr>
        <w:t>应急管理项目（科技活动项目）“战略研究类”项目预申请书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177DF6" w:rsidTr="00177DF6">
        <w:trPr>
          <w:trHeight w:val="867"/>
        </w:trPr>
        <w:tc>
          <w:tcPr>
            <w:tcW w:w="2122" w:type="dxa"/>
            <w:vAlign w:val="center"/>
          </w:tcPr>
          <w:p w:rsidR="00177DF6" w:rsidRPr="00177DF6" w:rsidRDefault="00177DF6" w:rsidP="00177DF6">
            <w:pPr>
              <w:spacing w:line="600" w:lineRule="exact"/>
              <w:rPr>
                <w:rFonts w:ascii="微软雅黑" w:eastAsia="微软雅黑" w:hAnsi="微软雅黑"/>
                <w:sz w:val="24"/>
              </w:rPr>
            </w:pPr>
            <w:r w:rsidRPr="00177DF6">
              <w:rPr>
                <w:rFonts w:ascii="微软雅黑" w:eastAsia="微软雅黑" w:hAnsi="微软雅黑" w:hint="eastAsia"/>
                <w:sz w:val="24"/>
              </w:rPr>
              <w:t>项目名称</w:t>
            </w:r>
          </w:p>
        </w:tc>
        <w:tc>
          <w:tcPr>
            <w:tcW w:w="6174" w:type="dxa"/>
            <w:vAlign w:val="center"/>
          </w:tcPr>
          <w:p w:rsidR="00177DF6" w:rsidRDefault="00177DF6" w:rsidP="003A404A">
            <w:pPr>
              <w:spacing w:line="400" w:lineRule="exact"/>
              <w:rPr>
                <w:rFonts w:ascii="微软雅黑" w:eastAsia="微软雅黑" w:hAnsi="微软雅黑"/>
              </w:rPr>
            </w:pPr>
            <w:bookmarkStart w:id="0" w:name="_GoBack"/>
            <w:bookmarkEnd w:id="0"/>
          </w:p>
          <w:p w:rsidR="003A404A" w:rsidRPr="003A404A" w:rsidRDefault="003A404A" w:rsidP="003A404A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</w:tr>
      <w:tr w:rsidR="00177DF6" w:rsidTr="00177DF6">
        <w:trPr>
          <w:trHeight w:val="980"/>
        </w:trPr>
        <w:tc>
          <w:tcPr>
            <w:tcW w:w="2122" w:type="dxa"/>
            <w:vAlign w:val="center"/>
          </w:tcPr>
          <w:p w:rsidR="00177DF6" w:rsidRPr="00177DF6" w:rsidRDefault="00177DF6" w:rsidP="00177DF6">
            <w:pPr>
              <w:spacing w:line="600" w:lineRule="exact"/>
              <w:rPr>
                <w:rFonts w:ascii="微软雅黑" w:eastAsia="微软雅黑" w:hAnsi="微软雅黑"/>
                <w:sz w:val="24"/>
              </w:rPr>
            </w:pPr>
            <w:r w:rsidRPr="00177DF6">
              <w:rPr>
                <w:rFonts w:ascii="微软雅黑" w:eastAsia="微软雅黑" w:hAnsi="微软雅黑" w:hint="eastAsia"/>
                <w:sz w:val="24"/>
              </w:rPr>
              <w:t>申请人</w:t>
            </w:r>
            <w:r w:rsidR="00E96FAD">
              <w:rPr>
                <w:rFonts w:ascii="微软雅黑" w:eastAsia="微软雅黑" w:hAnsi="微软雅黑" w:hint="eastAsia"/>
                <w:sz w:val="24"/>
              </w:rPr>
              <w:t>姓名</w:t>
            </w:r>
            <w:r w:rsidRPr="00177DF6">
              <w:rPr>
                <w:rFonts w:ascii="微软雅黑" w:eastAsia="微软雅黑" w:hAnsi="微软雅黑" w:hint="eastAsia"/>
                <w:sz w:val="24"/>
              </w:rPr>
              <w:t>/</w:t>
            </w:r>
            <w:r w:rsidR="00E96FAD">
              <w:rPr>
                <w:rFonts w:ascii="微软雅黑" w:eastAsia="微软雅黑" w:hAnsi="微软雅黑" w:hint="eastAsia"/>
                <w:sz w:val="24"/>
              </w:rPr>
              <w:t>职称/</w:t>
            </w:r>
            <w:r w:rsidRPr="00177DF6">
              <w:rPr>
                <w:rFonts w:ascii="微软雅黑" w:eastAsia="微软雅黑" w:hAnsi="微软雅黑" w:hint="eastAsia"/>
                <w:sz w:val="24"/>
              </w:rPr>
              <w:t>依托单位</w:t>
            </w:r>
          </w:p>
        </w:tc>
        <w:tc>
          <w:tcPr>
            <w:tcW w:w="6174" w:type="dxa"/>
            <w:vAlign w:val="center"/>
          </w:tcPr>
          <w:p w:rsidR="00177DF6" w:rsidRDefault="00177DF6" w:rsidP="003A404A">
            <w:pPr>
              <w:spacing w:line="400" w:lineRule="exact"/>
              <w:rPr>
                <w:rFonts w:ascii="微软雅黑" w:eastAsia="微软雅黑" w:hAnsi="微软雅黑"/>
              </w:rPr>
            </w:pPr>
          </w:p>
          <w:p w:rsidR="003A404A" w:rsidRPr="003A404A" w:rsidRDefault="003A404A" w:rsidP="003A404A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</w:tr>
      <w:tr w:rsidR="00177DF6" w:rsidTr="00716665">
        <w:trPr>
          <w:trHeight w:val="9566"/>
        </w:trPr>
        <w:tc>
          <w:tcPr>
            <w:tcW w:w="8296" w:type="dxa"/>
            <w:gridSpan w:val="2"/>
          </w:tcPr>
          <w:p w:rsidR="00177DF6" w:rsidRPr="00177DF6" w:rsidRDefault="00177DF6" w:rsidP="00177DF6">
            <w:pPr>
              <w:spacing w:line="600" w:lineRule="exact"/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摘要（研究意义、目标、研究内容；限</w:t>
            </w:r>
            <w:r>
              <w:rPr>
                <w:rFonts w:ascii="微软雅黑" w:eastAsia="微软雅黑" w:hAnsi="微软雅黑"/>
                <w:sz w:val="24"/>
              </w:rPr>
              <w:t>6</w:t>
            </w:r>
            <w:r>
              <w:rPr>
                <w:rFonts w:ascii="微软雅黑" w:eastAsia="微软雅黑" w:hAnsi="微软雅黑" w:hint="eastAsia"/>
                <w:sz w:val="24"/>
              </w:rPr>
              <w:t>00字以内）</w:t>
            </w:r>
          </w:p>
        </w:tc>
      </w:tr>
    </w:tbl>
    <w:p w:rsidR="00C7577B" w:rsidRPr="000E6975" w:rsidRDefault="00C7577B" w:rsidP="00C7577B">
      <w:pPr>
        <w:spacing w:line="600" w:lineRule="exact"/>
        <w:jc w:val="left"/>
        <w:rPr>
          <w:sz w:val="32"/>
        </w:rPr>
      </w:pPr>
    </w:p>
    <w:sectPr w:rsidR="00C7577B" w:rsidRPr="000E697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452" w:rsidRDefault="00D31452" w:rsidP="00083E0B">
      <w:r>
        <w:separator/>
      </w:r>
    </w:p>
  </w:endnote>
  <w:endnote w:type="continuationSeparator" w:id="0">
    <w:p w:rsidR="00D31452" w:rsidRDefault="00D31452" w:rsidP="0008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372446"/>
      <w:docPartObj>
        <w:docPartGallery w:val="Page Numbers (Bottom of Page)"/>
        <w:docPartUnique/>
      </w:docPartObj>
    </w:sdtPr>
    <w:sdtEndPr/>
    <w:sdtContent>
      <w:p w:rsidR="00352A42" w:rsidRDefault="00352A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452" w:rsidRPr="00D31452">
          <w:rPr>
            <w:noProof/>
            <w:lang w:val="zh-CN"/>
          </w:rPr>
          <w:t>1</w:t>
        </w:r>
        <w:r>
          <w:fldChar w:fldCharType="end"/>
        </w:r>
      </w:p>
    </w:sdtContent>
  </w:sdt>
  <w:p w:rsidR="00352A42" w:rsidRDefault="00352A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452" w:rsidRDefault="00D31452" w:rsidP="00083E0B">
      <w:r>
        <w:separator/>
      </w:r>
    </w:p>
  </w:footnote>
  <w:footnote w:type="continuationSeparator" w:id="0">
    <w:p w:rsidR="00D31452" w:rsidRDefault="00D31452" w:rsidP="00083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A0"/>
    <w:rsid w:val="0001229F"/>
    <w:rsid w:val="00017E7F"/>
    <w:rsid w:val="00022474"/>
    <w:rsid w:val="000508B2"/>
    <w:rsid w:val="00083E0B"/>
    <w:rsid w:val="000B4339"/>
    <w:rsid w:val="000B7A54"/>
    <w:rsid w:val="000D76DC"/>
    <w:rsid w:val="000E607B"/>
    <w:rsid w:val="000E6975"/>
    <w:rsid w:val="0010335C"/>
    <w:rsid w:val="00103F97"/>
    <w:rsid w:val="0011783C"/>
    <w:rsid w:val="0012304B"/>
    <w:rsid w:val="00133708"/>
    <w:rsid w:val="00157818"/>
    <w:rsid w:val="00177DF6"/>
    <w:rsid w:val="0018196B"/>
    <w:rsid w:val="001B3CBA"/>
    <w:rsid w:val="001C3DE1"/>
    <w:rsid w:val="001D140E"/>
    <w:rsid w:val="001D4A56"/>
    <w:rsid w:val="00237C01"/>
    <w:rsid w:val="0025733C"/>
    <w:rsid w:val="00284DEC"/>
    <w:rsid w:val="002C5CAD"/>
    <w:rsid w:val="003348A6"/>
    <w:rsid w:val="003470C7"/>
    <w:rsid w:val="003503F3"/>
    <w:rsid w:val="00352A42"/>
    <w:rsid w:val="00366814"/>
    <w:rsid w:val="003A1571"/>
    <w:rsid w:val="003A404A"/>
    <w:rsid w:val="003B5634"/>
    <w:rsid w:val="003E393C"/>
    <w:rsid w:val="003E4A98"/>
    <w:rsid w:val="003E71C8"/>
    <w:rsid w:val="004168A0"/>
    <w:rsid w:val="00491CB0"/>
    <w:rsid w:val="004A47B4"/>
    <w:rsid w:val="004D6F90"/>
    <w:rsid w:val="004E642F"/>
    <w:rsid w:val="005448E2"/>
    <w:rsid w:val="00555D5C"/>
    <w:rsid w:val="005B5E9B"/>
    <w:rsid w:val="005C5180"/>
    <w:rsid w:val="005F13C3"/>
    <w:rsid w:val="00667982"/>
    <w:rsid w:val="0067656D"/>
    <w:rsid w:val="00693823"/>
    <w:rsid w:val="006B60AD"/>
    <w:rsid w:val="006D7646"/>
    <w:rsid w:val="006E4AC5"/>
    <w:rsid w:val="00716665"/>
    <w:rsid w:val="00737962"/>
    <w:rsid w:val="007459F7"/>
    <w:rsid w:val="00781DB7"/>
    <w:rsid w:val="007A24B1"/>
    <w:rsid w:val="00813690"/>
    <w:rsid w:val="0086472E"/>
    <w:rsid w:val="008769F1"/>
    <w:rsid w:val="008C46FF"/>
    <w:rsid w:val="008D0F49"/>
    <w:rsid w:val="008D5D89"/>
    <w:rsid w:val="009527FF"/>
    <w:rsid w:val="0096107D"/>
    <w:rsid w:val="00981F02"/>
    <w:rsid w:val="009A591D"/>
    <w:rsid w:val="009B09B2"/>
    <w:rsid w:val="009C0862"/>
    <w:rsid w:val="009C298F"/>
    <w:rsid w:val="009F7047"/>
    <w:rsid w:val="00A012DA"/>
    <w:rsid w:val="00A23F6C"/>
    <w:rsid w:val="00A2729B"/>
    <w:rsid w:val="00A827AF"/>
    <w:rsid w:val="00AB3710"/>
    <w:rsid w:val="00AE32CF"/>
    <w:rsid w:val="00B458EF"/>
    <w:rsid w:val="00B60283"/>
    <w:rsid w:val="00B700CD"/>
    <w:rsid w:val="00BA3EB9"/>
    <w:rsid w:val="00BE5DCE"/>
    <w:rsid w:val="00C0209A"/>
    <w:rsid w:val="00C16FD4"/>
    <w:rsid w:val="00C420F4"/>
    <w:rsid w:val="00C637D3"/>
    <w:rsid w:val="00C7577B"/>
    <w:rsid w:val="00C77875"/>
    <w:rsid w:val="00C82659"/>
    <w:rsid w:val="00C96D8F"/>
    <w:rsid w:val="00CB5368"/>
    <w:rsid w:val="00CD6003"/>
    <w:rsid w:val="00CF12B6"/>
    <w:rsid w:val="00D04499"/>
    <w:rsid w:val="00D20AF2"/>
    <w:rsid w:val="00D31452"/>
    <w:rsid w:val="00D422F4"/>
    <w:rsid w:val="00D42FBF"/>
    <w:rsid w:val="00D62408"/>
    <w:rsid w:val="00DC41C1"/>
    <w:rsid w:val="00E26D14"/>
    <w:rsid w:val="00E465B8"/>
    <w:rsid w:val="00E4792F"/>
    <w:rsid w:val="00E80739"/>
    <w:rsid w:val="00E910D7"/>
    <w:rsid w:val="00E96FAD"/>
    <w:rsid w:val="00EB1C08"/>
    <w:rsid w:val="00EF07CA"/>
    <w:rsid w:val="00EF4698"/>
    <w:rsid w:val="00F07C0F"/>
    <w:rsid w:val="00F2337D"/>
    <w:rsid w:val="00F30C51"/>
    <w:rsid w:val="00F67871"/>
    <w:rsid w:val="00FD3994"/>
    <w:rsid w:val="00FD3E0A"/>
    <w:rsid w:val="00F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18273"/>
  <w15:chartTrackingRefBased/>
  <w15:docId w15:val="{8E8E699E-1C57-4109-92DD-612806D7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8A0"/>
    <w:rPr>
      <w:rFonts w:ascii="微软雅黑" w:eastAsia="微软雅黑" w:hAnsi="微软雅黑" w:hint="eastAsia"/>
      <w:strike w:val="0"/>
      <w:dstrike w:val="0"/>
      <w:color w:val="333333"/>
      <w:u w:val="none"/>
      <w:effect w:val="none"/>
    </w:rPr>
  </w:style>
  <w:style w:type="character" w:customStyle="1" w:styleId="normal105">
    <w:name w:val="normal105"/>
    <w:basedOn w:val="a0"/>
    <w:rsid w:val="004168A0"/>
  </w:style>
  <w:style w:type="paragraph" w:styleId="a4">
    <w:name w:val="header"/>
    <w:basedOn w:val="a"/>
    <w:link w:val="a5"/>
    <w:uiPriority w:val="99"/>
    <w:unhideWhenUsed/>
    <w:rsid w:val="00083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3E0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3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3E0B"/>
    <w:rPr>
      <w:sz w:val="18"/>
      <w:szCs w:val="18"/>
    </w:rPr>
  </w:style>
  <w:style w:type="paragraph" w:styleId="a8">
    <w:name w:val="List Paragraph"/>
    <w:basedOn w:val="a"/>
    <w:uiPriority w:val="34"/>
    <w:qFormat/>
    <w:rsid w:val="00C7787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AB371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B3710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7577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C7577B"/>
  </w:style>
  <w:style w:type="table" w:styleId="ad">
    <w:name w:val="Table Grid"/>
    <w:basedOn w:val="a1"/>
    <w:uiPriority w:val="39"/>
    <w:rsid w:val="0017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5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20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刘哲(liuzhe)</dc:creator>
  <cp:keywords/>
  <dc:description/>
  <cp:lastModifiedBy>刘哲(liuzhe)</cp:lastModifiedBy>
  <cp:revision>5</cp:revision>
  <cp:lastPrinted>2018-09-07T07:13:00Z</cp:lastPrinted>
  <dcterms:created xsi:type="dcterms:W3CDTF">2018-09-13T07:01:00Z</dcterms:created>
  <dcterms:modified xsi:type="dcterms:W3CDTF">2018-09-13T07:04:00Z</dcterms:modified>
</cp:coreProperties>
</file>